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8DCD" w14:textId="1075A58E" w:rsidR="003673F5" w:rsidRDefault="00CD7201" w:rsidP="00884BAA">
      <w:pPr>
        <w:spacing w:after="0" w:line="240" w:lineRule="auto"/>
        <w:jc w:val="center"/>
        <w:rPr>
          <w:noProof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4FF5AE18" wp14:editId="6544E528">
            <wp:extent cx="2552700" cy="868680"/>
            <wp:effectExtent l="0" t="0" r="0" b="0"/>
            <wp:docPr id="1110699262" name="Picture 2" descr="A purpl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E185F" w14:textId="77777777" w:rsidR="005E349C" w:rsidRPr="00E32296" w:rsidRDefault="005E349C" w:rsidP="005E349C">
      <w:pPr>
        <w:jc w:val="center"/>
        <w:rPr>
          <w:rFonts w:ascii="Baguet Script" w:hAnsi="Baguet Script" w:cs="Dreaming Outloud Pro"/>
          <w:sz w:val="32"/>
          <w:szCs w:val="32"/>
        </w:rPr>
      </w:pPr>
      <w:r w:rsidRPr="1E0FC6A2">
        <w:rPr>
          <w:rFonts w:ascii="Baguet Script" w:hAnsi="Baguet Script" w:cs="Dreaming Outloud Pro"/>
          <w:sz w:val="32"/>
          <w:szCs w:val="32"/>
        </w:rPr>
        <w:t>We Bring Unity to Community</w:t>
      </w:r>
    </w:p>
    <w:p w14:paraId="251D0641" w14:textId="04CA89AB" w:rsidR="00B736A3" w:rsidRDefault="358B83F2" w:rsidP="591803F9">
      <w:pPr>
        <w:spacing w:after="0" w:line="240" w:lineRule="auto"/>
        <w:jc w:val="center"/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u w:val="single"/>
        </w:rPr>
      </w:pPr>
      <w:r w:rsidRPr="591803F9">
        <w:rPr>
          <w:rFonts w:ascii="Calibri" w:eastAsia="Calibri" w:hAnsi="Calibri" w:cs="Calibri"/>
          <w:b/>
          <w:bCs/>
          <w:noProof/>
          <w:color w:val="000000" w:themeColor="text1"/>
          <w:sz w:val="36"/>
          <w:szCs w:val="36"/>
          <w:u w:val="single"/>
        </w:rPr>
        <w:t>Patient Transport Service</w:t>
      </w:r>
      <w:r w:rsidR="15CA2089" w:rsidRPr="591803F9">
        <w:rPr>
          <w:rFonts w:ascii="Calibri" w:eastAsia="Calibri" w:hAnsi="Calibri" w:cs="Calibri"/>
          <w:b/>
          <w:bCs/>
          <w:noProof/>
          <w:color w:val="000000" w:themeColor="text1"/>
          <w:sz w:val="36"/>
          <w:szCs w:val="36"/>
          <w:u w:val="single"/>
        </w:rPr>
        <w:t xml:space="preserve"> – Referral Form</w:t>
      </w:r>
    </w:p>
    <w:p w14:paraId="7FD00725" w14:textId="52ED5D27" w:rsidR="591803F9" w:rsidRDefault="591803F9" w:rsidP="591803F9">
      <w:pPr>
        <w:spacing w:after="0" w:line="240" w:lineRule="auto"/>
        <w:jc w:val="center"/>
        <w:rPr>
          <w:rFonts w:ascii="Calibri" w:eastAsia="Calibri" w:hAnsi="Calibri" w:cs="Calibri"/>
          <w:b/>
          <w:bCs/>
          <w:noProof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70"/>
        <w:gridCol w:w="3585"/>
        <w:gridCol w:w="1972"/>
      </w:tblGrid>
      <w:tr w:rsidR="591803F9" w14:paraId="58A3588D" w14:textId="77777777" w:rsidTr="591803F9">
        <w:trPr>
          <w:trHeight w:val="300"/>
        </w:trPr>
        <w:tc>
          <w:tcPr>
            <w:tcW w:w="3570" w:type="dxa"/>
            <w:shd w:val="clear" w:color="auto" w:fill="82649C"/>
          </w:tcPr>
          <w:p w14:paraId="1ED357FB" w14:textId="7EA29DF9" w:rsidR="38994824" w:rsidRPr="00677D3A" w:rsidRDefault="38994824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NAME</w:t>
            </w:r>
            <w:r w:rsidR="54115EB2"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585" w:type="dxa"/>
            <w:shd w:val="clear" w:color="auto" w:fill="82649C"/>
          </w:tcPr>
          <w:p w14:paraId="569973A2" w14:textId="0D070ABE" w:rsidR="38994824" w:rsidRPr="00677D3A" w:rsidRDefault="38994824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ADDRESS</w:t>
            </w:r>
            <w:r w:rsidR="5C74DDC5"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2" w:type="dxa"/>
            <w:shd w:val="clear" w:color="auto" w:fill="82649C"/>
          </w:tcPr>
          <w:p w14:paraId="5E57176D" w14:textId="169281A3" w:rsidR="38994824" w:rsidRPr="00677D3A" w:rsidRDefault="38994824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POST CODE</w:t>
            </w:r>
            <w:r w:rsidR="3760B86E"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591803F9" w14:paraId="6CECE3FC" w14:textId="77777777" w:rsidTr="591803F9">
        <w:trPr>
          <w:trHeight w:val="300"/>
        </w:trPr>
        <w:tc>
          <w:tcPr>
            <w:tcW w:w="3570" w:type="dxa"/>
          </w:tcPr>
          <w:p w14:paraId="1D573F87" w14:textId="3887C5DC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0E0A3DAF" w14:textId="20B81D86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25D0B639" w14:textId="08726F19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85" w:type="dxa"/>
          </w:tcPr>
          <w:p w14:paraId="6FF4D029" w14:textId="0F18632C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3BC9E33" w14:textId="0F18632C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591803F9" w14:paraId="5D1FCCD2" w14:textId="77777777" w:rsidTr="00677D3A">
        <w:trPr>
          <w:trHeight w:val="300"/>
        </w:trPr>
        <w:tc>
          <w:tcPr>
            <w:tcW w:w="3570" w:type="dxa"/>
            <w:shd w:val="clear" w:color="auto" w:fill="799AD5"/>
          </w:tcPr>
          <w:p w14:paraId="665598B4" w14:textId="0261D9E9" w:rsidR="514AF820" w:rsidRPr="00677D3A" w:rsidRDefault="514AF820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TELEPHONE NO:</w:t>
            </w:r>
          </w:p>
        </w:tc>
        <w:tc>
          <w:tcPr>
            <w:tcW w:w="3585" w:type="dxa"/>
            <w:shd w:val="clear" w:color="auto" w:fill="799AD5"/>
          </w:tcPr>
          <w:p w14:paraId="135AA04E" w14:textId="43FA20D1" w:rsidR="1BFC6302" w:rsidRPr="00677D3A" w:rsidRDefault="1BFC6302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1972" w:type="dxa"/>
            <w:shd w:val="clear" w:color="auto" w:fill="799AD5"/>
          </w:tcPr>
          <w:p w14:paraId="519D9C49" w14:textId="0F18632C" w:rsidR="591803F9" w:rsidRPr="00677D3A" w:rsidRDefault="591803F9" w:rsidP="591803F9">
            <w:pPr>
              <w:rPr>
                <w:rFonts w:ascii="Calibri" w:eastAsia="Calibri" w:hAnsi="Calibri" w:cs="Calibri"/>
                <w:b/>
                <w:bCs/>
                <w:noProof/>
                <w:color w:val="F2F2F2" w:themeColor="background1" w:themeShade="F2"/>
                <w:sz w:val="24"/>
                <w:szCs w:val="24"/>
              </w:rPr>
            </w:pPr>
          </w:p>
        </w:tc>
      </w:tr>
      <w:tr w:rsidR="591803F9" w14:paraId="37EEC20C" w14:textId="77777777" w:rsidTr="591803F9">
        <w:trPr>
          <w:trHeight w:val="300"/>
        </w:trPr>
        <w:tc>
          <w:tcPr>
            <w:tcW w:w="3570" w:type="dxa"/>
          </w:tcPr>
          <w:p w14:paraId="7D73FCB8" w14:textId="65E4F5C6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35732641" w14:textId="4A376AF8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40DFF004" w14:textId="673EB87D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85" w:type="dxa"/>
          </w:tcPr>
          <w:p w14:paraId="4F7F56BC" w14:textId="0F18632C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AE70A6B" w14:textId="0F18632C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591803F9" w14:paraId="37F52E01" w14:textId="77777777" w:rsidTr="591803F9">
        <w:trPr>
          <w:trHeight w:val="300"/>
        </w:trPr>
        <w:tc>
          <w:tcPr>
            <w:tcW w:w="3570" w:type="dxa"/>
            <w:shd w:val="clear" w:color="auto" w:fill="82649C"/>
          </w:tcPr>
          <w:p w14:paraId="63B603AD" w14:textId="1F523EE6" w:rsidR="45F16750" w:rsidRPr="00677D3A" w:rsidRDefault="45F16750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EMERGENCY CONTACT:</w:t>
            </w:r>
          </w:p>
        </w:tc>
        <w:tc>
          <w:tcPr>
            <w:tcW w:w="3585" w:type="dxa"/>
            <w:shd w:val="clear" w:color="auto" w:fill="82649C"/>
          </w:tcPr>
          <w:p w14:paraId="16571E2C" w14:textId="7AD07866" w:rsidR="45F16750" w:rsidRPr="00677D3A" w:rsidRDefault="45F16750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RELATI</w:t>
            </w:r>
            <w:r w:rsidR="25A55B17"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O</w:t>
            </w: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NSHIP TO YOU:</w:t>
            </w:r>
          </w:p>
        </w:tc>
        <w:tc>
          <w:tcPr>
            <w:tcW w:w="1972" w:type="dxa"/>
            <w:shd w:val="clear" w:color="auto" w:fill="82649C"/>
          </w:tcPr>
          <w:p w14:paraId="71050345" w14:textId="584A6B3D" w:rsidR="45F16750" w:rsidRPr="00677D3A" w:rsidRDefault="45F16750" w:rsidP="591803F9">
            <w:pP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677D3A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</w:rPr>
              <w:t>PHONE NO:</w:t>
            </w:r>
          </w:p>
        </w:tc>
      </w:tr>
      <w:tr w:rsidR="591803F9" w14:paraId="49EA9146" w14:textId="77777777" w:rsidTr="591803F9">
        <w:trPr>
          <w:trHeight w:val="300"/>
        </w:trPr>
        <w:tc>
          <w:tcPr>
            <w:tcW w:w="3570" w:type="dxa"/>
          </w:tcPr>
          <w:p w14:paraId="250EB157" w14:textId="181F21C7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2B3A3E45" w14:textId="68DC04FE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  <w:p w14:paraId="7E607B17" w14:textId="10587BE3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85" w:type="dxa"/>
          </w:tcPr>
          <w:p w14:paraId="45E14203" w14:textId="17D43600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3053191" w14:textId="7FAC4CBF" w:rsidR="591803F9" w:rsidRDefault="591803F9" w:rsidP="591803F9">
            <w:pPr>
              <w:rPr>
                <w:rFonts w:ascii="Calibri" w:eastAsia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74B27DB" w14:textId="3491980D" w:rsidR="00B736A3" w:rsidRDefault="00B736A3" w:rsidP="591803F9">
      <w:pPr>
        <w:spacing w:after="0" w:line="240" w:lineRule="auto"/>
        <w:rPr>
          <w:b/>
          <w:bCs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2944"/>
        <w:gridCol w:w="1875"/>
        <w:gridCol w:w="2272"/>
      </w:tblGrid>
      <w:tr w:rsidR="591803F9" w14:paraId="0FAED732" w14:textId="77777777" w:rsidTr="591803F9">
        <w:trPr>
          <w:trHeight w:val="300"/>
        </w:trPr>
        <w:tc>
          <w:tcPr>
            <w:tcW w:w="2040" w:type="dxa"/>
            <w:shd w:val="clear" w:color="auto" w:fill="82649C"/>
          </w:tcPr>
          <w:p w14:paraId="77BCAC06" w14:textId="229F5767" w:rsidR="7C75637E" w:rsidRPr="00677D3A" w:rsidRDefault="7C75637E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DO YOU HAVE A DISABILITY:</w:t>
            </w:r>
          </w:p>
        </w:tc>
        <w:tc>
          <w:tcPr>
            <w:tcW w:w="2944" w:type="dxa"/>
            <w:shd w:val="clear" w:color="auto" w:fill="82649C"/>
          </w:tcPr>
          <w:p w14:paraId="32439B18" w14:textId="65B62A8C" w:rsidR="7C75637E" w:rsidRPr="00677D3A" w:rsidRDefault="7C75637E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WHAT IS THE NATURE OF DISABILITY:</w:t>
            </w:r>
          </w:p>
        </w:tc>
        <w:tc>
          <w:tcPr>
            <w:tcW w:w="1875" w:type="dxa"/>
            <w:shd w:val="clear" w:color="auto" w:fill="82649C"/>
          </w:tcPr>
          <w:p w14:paraId="1C8D5674" w14:textId="6E6CEFD1" w:rsidR="7C75637E" w:rsidRPr="00677D3A" w:rsidRDefault="7C75637E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DO YOU NEED TO TRAVEL IN A WHEELCHAIR:</w:t>
            </w:r>
          </w:p>
        </w:tc>
        <w:tc>
          <w:tcPr>
            <w:tcW w:w="2272" w:type="dxa"/>
            <w:shd w:val="clear" w:color="auto" w:fill="82649C"/>
          </w:tcPr>
          <w:p w14:paraId="336E1ADA" w14:textId="51D677A8" w:rsidR="7C75637E" w:rsidRPr="00677D3A" w:rsidRDefault="7C75637E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DO YOU USE MOBILITY AIDS:</w:t>
            </w:r>
          </w:p>
        </w:tc>
      </w:tr>
      <w:tr w:rsidR="591803F9" w14:paraId="45EC23E4" w14:textId="77777777" w:rsidTr="591803F9">
        <w:trPr>
          <w:trHeight w:val="300"/>
        </w:trPr>
        <w:tc>
          <w:tcPr>
            <w:tcW w:w="2040" w:type="dxa"/>
          </w:tcPr>
          <w:p w14:paraId="54A9915C" w14:textId="6E080752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09C5E93A" w14:textId="15D19956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46574AD3" w14:textId="1E50EB03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44" w:type="dxa"/>
          </w:tcPr>
          <w:p w14:paraId="0B2ED2FD" w14:textId="67ABC0BD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75" w:type="dxa"/>
          </w:tcPr>
          <w:p w14:paraId="7FB72965" w14:textId="67ABC0BD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</w:tcPr>
          <w:p w14:paraId="160C59C5" w14:textId="67ABC0BD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2F2F9FF0" w14:textId="384FCA45" w:rsidR="591803F9" w:rsidRDefault="591803F9" w:rsidP="591803F9">
      <w:pPr>
        <w:spacing w:after="0" w:line="240" w:lineRule="auto"/>
        <w:rPr>
          <w:b/>
          <w:bCs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82"/>
        <w:gridCol w:w="4582"/>
      </w:tblGrid>
      <w:tr w:rsidR="591803F9" w14:paraId="7A1A4666" w14:textId="77777777" w:rsidTr="00677D3A">
        <w:trPr>
          <w:trHeight w:val="300"/>
        </w:trPr>
        <w:tc>
          <w:tcPr>
            <w:tcW w:w="4582" w:type="dxa"/>
            <w:shd w:val="clear" w:color="auto" w:fill="799AD5"/>
          </w:tcPr>
          <w:p w14:paraId="04F6A407" w14:textId="0BA0C565" w:rsidR="35556A3A" w:rsidRPr="00677D3A" w:rsidRDefault="35556A3A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GP NAME:</w:t>
            </w:r>
          </w:p>
        </w:tc>
        <w:tc>
          <w:tcPr>
            <w:tcW w:w="4582" w:type="dxa"/>
            <w:shd w:val="clear" w:color="auto" w:fill="799AD5"/>
          </w:tcPr>
          <w:p w14:paraId="7EB2A58C" w14:textId="4002FD05" w:rsidR="35556A3A" w:rsidRPr="00677D3A" w:rsidRDefault="35556A3A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GP ADDRESS:</w:t>
            </w:r>
          </w:p>
        </w:tc>
      </w:tr>
      <w:tr w:rsidR="591803F9" w14:paraId="2226448E" w14:textId="77777777" w:rsidTr="591803F9">
        <w:trPr>
          <w:trHeight w:val="300"/>
        </w:trPr>
        <w:tc>
          <w:tcPr>
            <w:tcW w:w="4582" w:type="dxa"/>
          </w:tcPr>
          <w:p w14:paraId="50A6E75D" w14:textId="48EC0905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0661F2B4" w14:textId="05AB82F8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3F73B824" w14:textId="208B59D0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82" w:type="dxa"/>
          </w:tcPr>
          <w:p w14:paraId="3107A26E" w14:textId="1633579C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591803F9" w14:paraId="625197BB" w14:textId="77777777" w:rsidTr="591803F9">
        <w:trPr>
          <w:trHeight w:val="300"/>
        </w:trPr>
        <w:tc>
          <w:tcPr>
            <w:tcW w:w="4582" w:type="dxa"/>
            <w:shd w:val="clear" w:color="auto" w:fill="82649C"/>
          </w:tcPr>
          <w:p w14:paraId="42E42669" w14:textId="56120361" w:rsidR="2D4AED1C" w:rsidRPr="00677D3A" w:rsidRDefault="2D4AED1C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GP PHONE NUMBER:</w:t>
            </w:r>
          </w:p>
        </w:tc>
        <w:tc>
          <w:tcPr>
            <w:tcW w:w="4582" w:type="dxa"/>
            <w:shd w:val="clear" w:color="auto" w:fill="82649C"/>
          </w:tcPr>
          <w:p w14:paraId="5D2E7913" w14:textId="1BB4EE48" w:rsidR="2D4AED1C" w:rsidRPr="00677D3A" w:rsidRDefault="2D4AED1C" w:rsidP="591803F9">
            <w:pPr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</w:pPr>
            <w:r w:rsidRPr="00677D3A">
              <w:rPr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w:t>GP EMAIL ADDRESS:</w:t>
            </w:r>
          </w:p>
        </w:tc>
      </w:tr>
      <w:tr w:rsidR="591803F9" w14:paraId="52DE9ADB" w14:textId="77777777" w:rsidTr="591803F9">
        <w:trPr>
          <w:trHeight w:val="300"/>
        </w:trPr>
        <w:tc>
          <w:tcPr>
            <w:tcW w:w="4582" w:type="dxa"/>
          </w:tcPr>
          <w:p w14:paraId="509E0578" w14:textId="2AA2B869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11EF15CE" w14:textId="24AAF7D0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3BB7966C" w14:textId="52EF494E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82" w:type="dxa"/>
          </w:tcPr>
          <w:p w14:paraId="52ED0AB1" w14:textId="2C17300C" w:rsidR="591803F9" w:rsidRDefault="591803F9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57E6209A" w14:textId="1E9B6122" w:rsidR="591803F9" w:rsidRDefault="591803F9" w:rsidP="591803F9">
      <w:pPr>
        <w:spacing w:after="0" w:line="240" w:lineRule="auto"/>
        <w:rPr>
          <w:b/>
          <w:bCs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82"/>
        <w:gridCol w:w="4582"/>
      </w:tblGrid>
      <w:tr w:rsidR="591803F9" w14:paraId="5FC533F3" w14:textId="77777777" w:rsidTr="401EDDBB">
        <w:trPr>
          <w:trHeight w:val="300"/>
        </w:trPr>
        <w:tc>
          <w:tcPr>
            <w:tcW w:w="4582" w:type="dxa"/>
          </w:tcPr>
          <w:p w14:paraId="7A012E14" w14:textId="6733BF80" w:rsidR="4E99CA1D" w:rsidRDefault="4E99CA1D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591803F9">
              <w:rPr>
                <w:b/>
                <w:bCs/>
                <w:noProof/>
                <w:sz w:val="24"/>
                <w:szCs w:val="24"/>
                <w:lang w:eastAsia="en-GB"/>
              </w:rPr>
              <w:t>I GIVE MY CONSENT TO SWCT TO CONTACT MY GP TO DISCUSS MY NEEDS</w:t>
            </w:r>
            <w:r w:rsidR="026AD494" w:rsidRPr="591803F9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 AND TO RECORD AND STORE MY DETAILS</w:t>
            </w:r>
          </w:p>
        </w:tc>
        <w:tc>
          <w:tcPr>
            <w:tcW w:w="4582" w:type="dxa"/>
          </w:tcPr>
          <w:p w14:paraId="23EFB438" w14:textId="3B5925D3" w:rsidR="4E99CA1D" w:rsidRDefault="7A2AD70E" w:rsidP="401EDDBB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401EDDBB">
              <w:rPr>
                <w:b/>
                <w:bCs/>
                <w:noProof/>
                <w:sz w:val="24"/>
                <w:szCs w:val="24"/>
                <w:lang w:eastAsia="en-GB"/>
              </w:rPr>
              <w:t>SIGN:</w:t>
            </w:r>
          </w:p>
          <w:p w14:paraId="0DD321A2" w14:textId="5BAE24EC" w:rsidR="4E99CA1D" w:rsidRDefault="4E99CA1D" w:rsidP="401EDDBB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  <w:p w14:paraId="2E1E72FB" w14:textId="2D2A6FB2" w:rsidR="4E99CA1D" w:rsidRDefault="33D2A76A" w:rsidP="401EDDBB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401EDDBB">
              <w:rPr>
                <w:b/>
                <w:bCs/>
                <w:noProof/>
                <w:sz w:val="24"/>
                <w:szCs w:val="24"/>
                <w:lang w:eastAsia="en-GB"/>
              </w:rPr>
              <w:t>DATE:</w:t>
            </w:r>
          </w:p>
          <w:p w14:paraId="46E82891" w14:textId="5BFF5102" w:rsidR="4E99CA1D" w:rsidRDefault="4E99CA1D" w:rsidP="591803F9">
            <w:pPr>
              <w:rPr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14DC379C" w14:textId="329F3FE2" w:rsidR="591803F9" w:rsidRDefault="591803F9" w:rsidP="591803F9">
      <w:pPr>
        <w:spacing w:after="0" w:line="240" w:lineRule="auto"/>
        <w:rPr>
          <w:b/>
          <w:bCs/>
          <w:noProof/>
          <w:sz w:val="24"/>
          <w:szCs w:val="24"/>
          <w:lang w:eastAsia="en-GB"/>
        </w:rPr>
      </w:pPr>
    </w:p>
    <w:sectPr w:rsidR="591803F9" w:rsidSect="004447C4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5EFB" w14:textId="77777777" w:rsidR="00E9658A" w:rsidRDefault="00E9658A" w:rsidP="006A28AD">
      <w:pPr>
        <w:spacing w:after="0" w:line="240" w:lineRule="auto"/>
      </w:pPr>
      <w:r>
        <w:separator/>
      </w:r>
    </w:p>
  </w:endnote>
  <w:endnote w:type="continuationSeparator" w:id="0">
    <w:p w14:paraId="3E2DC827" w14:textId="77777777" w:rsidR="00E9658A" w:rsidRDefault="00E9658A" w:rsidP="006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F5F5" w14:textId="2AF5797B" w:rsidR="591803F9" w:rsidRDefault="591803F9" w:rsidP="591803F9">
    <w:pPr>
      <w:pStyle w:val="Footer"/>
      <w:rPr>
        <w:rFonts w:ascii="Aptos" w:hAnsi="Aptos"/>
        <w:sz w:val="24"/>
        <w:szCs w:val="24"/>
      </w:rPr>
    </w:pPr>
  </w:p>
  <w:p w14:paraId="493F85E4" w14:textId="10690F68" w:rsidR="006A28AD" w:rsidRPr="006E4808" w:rsidRDefault="401EDDBB" w:rsidP="591803F9">
    <w:pPr>
      <w:pStyle w:val="Footer"/>
      <w:rPr>
        <w:rFonts w:ascii="Aptos" w:hAnsi="Aptos"/>
        <w:sz w:val="24"/>
        <w:szCs w:val="24"/>
      </w:rPr>
    </w:pPr>
    <w:r w:rsidRPr="401EDDBB">
      <w:rPr>
        <w:rFonts w:ascii="Aptos" w:hAnsi="Aptos"/>
        <w:sz w:val="24"/>
        <w:szCs w:val="24"/>
      </w:rPr>
      <w:t xml:space="preserve">South West Community Transport: </w:t>
    </w:r>
    <w:r w:rsidR="006A28AD">
      <w:tab/>
    </w:r>
    <w:r w:rsidRPr="401EDDBB">
      <w:rPr>
        <w:rFonts w:ascii="Aptos" w:hAnsi="Aptos"/>
        <w:sz w:val="24"/>
        <w:szCs w:val="24"/>
      </w:rPr>
      <w:t xml:space="preserve">                             Scottish Charity No: SC040551</w:t>
    </w:r>
  </w:p>
  <w:p w14:paraId="101C3E46" w14:textId="24891805" w:rsidR="006A28AD" w:rsidRPr="006E4808" w:rsidRDefault="401EDDBB" w:rsidP="591803F9">
    <w:pPr>
      <w:pStyle w:val="Footer"/>
      <w:rPr>
        <w:rFonts w:ascii="Aptos" w:hAnsi="Aptos"/>
        <w:sz w:val="24"/>
        <w:szCs w:val="24"/>
      </w:rPr>
    </w:pPr>
    <w:r w:rsidRPr="401EDDBB">
      <w:rPr>
        <w:rFonts w:ascii="Aptos" w:hAnsi="Aptos"/>
        <w:sz w:val="24"/>
        <w:szCs w:val="24"/>
      </w:rPr>
      <w:t xml:space="preserve">Unit 7, 27 </w:t>
    </w:r>
    <w:proofErr w:type="spellStart"/>
    <w:r w:rsidRPr="401EDDBB">
      <w:rPr>
        <w:rFonts w:ascii="Aptos" w:hAnsi="Aptos"/>
        <w:sz w:val="24"/>
        <w:szCs w:val="24"/>
      </w:rPr>
      <w:t>Brockburn</w:t>
    </w:r>
    <w:proofErr w:type="spellEnd"/>
    <w:r w:rsidRPr="401EDDBB">
      <w:rPr>
        <w:rFonts w:ascii="Aptos" w:hAnsi="Aptos"/>
        <w:sz w:val="24"/>
        <w:szCs w:val="24"/>
      </w:rPr>
      <w:t xml:space="preserve"> Road, Glasgow, G53 5BG      Company No:  SC35988</w:t>
    </w:r>
  </w:p>
  <w:p w14:paraId="268DBC90" w14:textId="043E20EA" w:rsidR="006A28AD" w:rsidRPr="006E4808" w:rsidRDefault="401EDDBB" w:rsidP="591803F9">
    <w:pPr>
      <w:pStyle w:val="Footer"/>
      <w:rPr>
        <w:rFonts w:ascii="Aptos" w:hAnsi="Aptos"/>
        <w:sz w:val="24"/>
        <w:szCs w:val="24"/>
      </w:rPr>
    </w:pPr>
    <w:r w:rsidRPr="401EDDBB">
      <w:rPr>
        <w:rFonts w:ascii="Aptos" w:hAnsi="Aptos"/>
        <w:sz w:val="24"/>
        <w:szCs w:val="24"/>
      </w:rPr>
      <w:t xml:space="preserve">Tel: 0141 881 9998                                                                Email: </w:t>
    </w:r>
    <w:hyperlink r:id="rId1">
      <w:r w:rsidRPr="401EDDBB">
        <w:rPr>
          <w:rStyle w:val="Hyperlink"/>
          <w:rFonts w:ascii="Aptos" w:hAnsi="Aptos"/>
          <w:sz w:val="24"/>
          <w:szCs w:val="24"/>
        </w:rPr>
        <w:t>manager@southwestct.org.uk</w:t>
      </w:r>
    </w:hyperlink>
    <w:r w:rsidRPr="401EDDBB">
      <w:rPr>
        <w:rFonts w:ascii="Aptos" w:hAnsi="Aptos"/>
        <w:sz w:val="24"/>
        <w:szCs w:val="24"/>
      </w:rPr>
      <w:t xml:space="preserve"> </w:t>
    </w:r>
  </w:p>
  <w:p w14:paraId="467F08E7" w14:textId="77777777" w:rsidR="006A28AD" w:rsidRDefault="006A28AD" w:rsidP="591803F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5568" w14:textId="77777777" w:rsidR="00E9658A" w:rsidRDefault="00E9658A" w:rsidP="006A28AD">
      <w:pPr>
        <w:spacing w:after="0" w:line="240" w:lineRule="auto"/>
      </w:pPr>
      <w:r>
        <w:separator/>
      </w:r>
    </w:p>
  </w:footnote>
  <w:footnote w:type="continuationSeparator" w:id="0">
    <w:p w14:paraId="733E6490" w14:textId="77777777" w:rsidR="00E9658A" w:rsidRDefault="00E9658A" w:rsidP="006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0FC6A2" w14:paraId="1A1718CC" w14:textId="77777777" w:rsidTr="591803F9">
      <w:trPr>
        <w:trHeight w:val="300"/>
      </w:trPr>
      <w:tc>
        <w:tcPr>
          <w:tcW w:w="3005" w:type="dxa"/>
        </w:tcPr>
        <w:p w14:paraId="2F941EEE" w14:textId="41A1D7E8" w:rsidR="1E0FC6A2" w:rsidRDefault="1E0FC6A2" w:rsidP="591803F9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005" w:type="dxa"/>
        </w:tcPr>
        <w:p w14:paraId="06A1A0AE" w14:textId="65FD0CE5" w:rsidR="1E0FC6A2" w:rsidRDefault="1E0FC6A2" w:rsidP="591803F9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005" w:type="dxa"/>
        </w:tcPr>
        <w:p w14:paraId="5AAF58B1" w14:textId="45CABAF1" w:rsidR="1E0FC6A2" w:rsidRDefault="1E0FC6A2" w:rsidP="591803F9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0574D74B" w14:textId="39F433B2" w:rsidR="1E0FC6A2" w:rsidRDefault="1E0FC6A2" w:rsidP="591803F9">
    <w:pPr>
      <w:pStyle w:val="Header"/>
      <w:rPr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FI9R2mZQ/wWKI" int2:id="5Wbh2ej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30809"/>
    <w:multiLevelType w:val="multilevel"/>
    <w:tmpl w:val="FAF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437D0"/>
    <w:multiLevelType w:val="multilevel"/>
    <w:tmpl w:val="ACC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565DD"/>
    <w:multiLevelType w:val="hybridMultilevel"/>
    <w:tmpl w:val="073E5960"/>
    <w:lvl w:ilvl="0" w:tplc="22F8F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4A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4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8E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A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6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0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C3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49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31959">
    <w:abstractNumId w:val="2"/>
  </w:num>
  <w:num w:numId="2" w16cid:durableId="736442537">
    <w:abstractNumId w:val="0"/>
  </w:num>
  <w:num w:numId="3" w16cid:durableId="144888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31"/>
    <w:rsid w:val="000117BD"/>
    <w:rsid w:val="00046969"/>
    <w:rsid w:val="00084215"/>
    <w:rsid w:val="000A5BCC"/>
    <w:rsid w:val="000A7F5D"/>
    <w:rsid w:val="000D157B"/>
    <w:rsid w:val="000E3CB7"/>
    <w:rsid w:val="00111B40"/>
    <w:rsid w:val="00142CFA"/>
    <w:rsid w:val="001647C8"/>
    <w:rsid w:val="00172406"/>
    <w:rsid w:val="00183025"/>
    <w:rsid w:val="001874F7"/>
    <w:rsid w:val="001B4438"/>
    <w:rsid w:val="001C2A57"/>
    <w:rsid w:val="001C62DE"/>
    <w:rsid w:val="001C6887"/>
    <w:rsid w:val="001E386C"/>
    <w:rsid w:val="00204149"/>
    <w:rsid w:val="00213345"/>
    <w:rsid w:val="0025466D"/>
    <w:rsid w:val="0025633C"/>
    <w:rsid w:val="002625B3"/>
    <w:rsid w:val="00271872"/>
    <w:rsid w:val="002740C4"/>
    <w:rsid w:val="0029756F"/>
    <w:rsid w:val="002B1153"/>
    <w:rsid w:val="002C1061"/>
    <w:rsid w:val="002C4EA3"/>
    <w:rsid w:val="002D29D8"/>
    <w:rsid w:val="002D512D"/>
    <w:rsid w:val="002E4457"/>
    <w:rsid w:val="003346BE"/>
    <w:rsid w:val="00343628"/>
    <w:rsid w:val="003673F5"/>
    <w:rsid w:val="0038452E"/>
    <w:rsid w:val="003A0764"/>
    <w:rsid w:val="003C460D"/>
    <w:rsid w:val="003D4A3A"/>
    <w:rsid w:val="003D7F2E"/>
    <w:rsid w:val="003F43D3"/>
    <w:rsid w:val="004447C4"/>
    <w:rsid w:val="00452078"/>
    <w:rsid w:val="00456D0A"/>
    <w:rsid w:val="00456FF5"/>
    <w:rsid w:val="00464185"/>
    <w:rsid w:val="0048008D"/>
    <w:rsid w:val="004972E0"/>
    <w:rsid w:val="004B227C"/>
    <w:rsid w:val="004C2F26"/>
    <w:rsid w:val="004E5BE4"/>
    <w:rsid w:val="004F05F3"/>
    <w:rsid w:val="004F6224"/>
    <w:rsid w:val="005028A6"/>
    <w:rsid w:val="00506FD0"/>
    <w:rsid w:val="00521265"/>
    <w:rsid w:val="00531DBC"/>
    <w:rsid w:val="00554240"/>
    <w:rsid w:val="00575FBC"/>
    <w:rsid w:val="00581208"/>
    <w:rsid w:val="00590A28"/>
    <w:rsid w:val="005E349C"/>
    <w:rsid w:val="005F0230"/>
    <w:rsid w:val="005F79AF"/>
    <w:rsid w:val="0066132C"/>
    <w:rsid w:val="00674282"/>
    <w:rsid w:val="00677D3A"/>
    <w:rsid w:val="00681D7F"/>
    <w:rsid w:val="00697B3F"/>
    <w:rsid w:val="006A28AD"/>
    <w:rsid w:val="006B20B5"/>
    <w:rsid w:val="006C3D81"/>
    <w:rsid w:val="006C4ACA"/>
    <w:rsid w:val="006C64A8"/>
    <w:rsid w:val="006D744C"/>
    <w:rsid w:val="006E12FE"/>
    <w:rsid w:val="006E1664"/>
    <w:rsid w:val="006E33B7"/>
    <w:rsid w:val="006F0648"/>
    <w:rsid w:val="00711C12"/>
    <w:rsid w:val="00732C5F"/>
    <w:rsid w:val="0073594C"/>
    <w:rsid w:val="00737323"/>
    <w:rsid w:val="00744F95"/>
    <w:rsid w:val="00745942"/>
    <w:rsid w:val="00746E4B"/>
    <w:rsid w:val="007623DA"/>
    <w:rsid w:val="007652E3"/>
    <w:rsid w:val="0078031E"/>
    <w:rsid w:val="00793334"/>
    <w:rsid w:val="007A69C4"/>
    <w:rsid w:val="007D6EA6"/>
    <w:rsid w:val="007E1C6B"/>
    <w:rsid w:val="007F5B37"/>
    <w:rsid w:val="00804C7A"/>
    <w:rsid w:val="0085145B"/>
    <w:rsid w:val="00860591"/>
    <w:rsid w:val="008679FA"/>
    <w:rsid w:val="008779B9"/>
    <w:rsid w:val="00884BAA"/>
    <w:rsid w:val="00884CD7"/>
    <w:rsid w:val="008878E9"/>
    <w:rsid w:val="0089299C"/>
    <w:rsid w:val="00893D13"/>
    <w:rsid w:val="008A3F8E"/>
    <w:rsid w:val="009001B3"/>
    <w:rsid w:val="00900B50"/>
    <w:rsid w:val="009119F4"/>
    <w:rsid w:val="00912B3C"/>
    <w:rsid w:val="00913C74"/>
    <w:rsid w:val="00921B41"/>
    <w:rsid w:val="009466FD"/>
    <w:rsid w:val="00987F8D"/>
    <w:rsid w:val="009957A2"/>
    <w:rsid w:val="009C23BD"/>
    <w:rsid w:val="009C52E2"/>
    <w:rsid w:val="009C614D"/>
    <w:rsid w:val="009D58F6"/>
    <w:rsid w:val="009E156C"/>
    <w:rsid w:val="009E70EA"/>
    <w:rsid w:val="009F27DD"/>
    <w:rsid w:val="009F2CDE"/>
    <w:rsid w:val="00A11DF4"/>
    <w:rsid w:val="00A26CD3"/>
    <w:rsid w:val="00A3021D"/>
    <w:rsid w:val="00A36A0F"/>
    <w:rsid w:val="00A85AF3"/>
    <w:rsid w:val="00AE505E"/>
    <w:rsid w:val="00B030CD"/>
    <w:rsid w:val="00B0589F"/>
    <w:rsid w:val="00B20BCC"/>
    <w:rsid w:val="00B37AF7"/>
    <w:rsid w:val="00B43341"/>
    <w:rsid w:val="00B44FB9"/>
    <w:rsid w:val="00B51EBD"/>
    <w:rsid w:val="00B736A3"/>
    <w:rsid w:val="00B807DA"/>
    <w:rsid w:val="00BA4031"/>
    <w:rsid w:val="00BA59F4"/>
    <w:rsid w:val="00BE2B13"/>
    <w:rsid w:val="00BE4C79"/>
    <w:rsid w:val="00BF0C7D"/>
    <w:rsid w:val="00C0392A"/>
    <w:rsid w:val="00C1670C"/>
    <w:rsid w:val="00C23C1F"/>
    <w:rsid w:val="00C65F77"/>
    <w:rsid w:val="00CB72D7"/>
    <w:rsid w:val="00CB752F"/>
    <w:rsid w:val="00CD7201"/>
    <w:rsid w:val="00CE2237"/>
    <w:rsid w:val="00CF3CC7"/>
    <w:rsid w:val="00D02E71"/>
    <w:rsid w:val="00D179FF"/>
    <w:rsid w:val="00D309C4"/>
    <w:rsid w:val="00D332D5"/>
    <w:rsid w:val="00D336AE"/>
    <w:rsid w:val="00D66430"/>
    <w:rsid w:val="00DA4C2D"/>
    <w:rsid w:val="00DB4148"/>
    <w:rsid w:val="00DB5F2B"/>
    <w:rsid w:val="00DD006B"/>
    <w:rsid w:val="00DD5D87"/>
    <w:rsid w:val="00DE6962"/>
    <w:rsid w:val="00E5466A"/>
    <w:rsid w:val="00E56080"/>
    <w:rsid w:val="00E57909"/>
    <w:rsid w:val="00E9197D"/>
    <w:rsid w:val="00E9658A"/>
    <w:rsid w:val="00EA5BE7"/>
    <w:rsid w:val="00EA6252"/>
    <w:rsid w:val="00EE0F18"/>
    <w:rsid w:val="00F22EA4"/>
    <w:rsid w:val="00F23231"/>
    <w:rsid w:val="00F6213B"/>
    <w:rsid w:val="00F93155"/>
    <w:rsid w:val="00FA4E2E"/>
    <w:rsid w:val="00FB0E27"/>
    <w:rsid w:val="00FC003B"/>
    <w:rsid w:val="00FC48F2"/>
    <w:rsid w:val="00FD492A"/>
    <w:rsid w:val="00FE114B"/>
    <w:rsid w:val="0170A796"/>
    <w:rsid w:val="026AD494"/>
    <w:rsid w:val="026D5A48"/>
    <w:rsid w:val="03876AF5"/>
    <w:rsid w:val="07A95883"/>
    <w:rsid w:val="0B6693C5"/>
    <w:rsid w:val="0B9931D5"/>
    <w:rsid w:val="0C58444E"/>
    <w:rsid w:val="0C6263B0"/>
    <w:rsid w:val="0D3B35C4"/>
    <w:rsid w:val="0DB33622"/>
    <w:rsid w:val="0F2869F2"/>
    <w:rsid w:val="0F64B161"/>
    <w:rsid w:val="112CFEDB"/>
    <w:rsid w:val="12B37E0B"/>
    <w:rsid w:val="151DD001"/>
    <w:rsid w:val="15467168"/>
    <w:rsid w:val="15CA2089"/>
    <w:rsid w:val="16AF8E4B"/>
    <w:rsid w:val="1BFC6302"/>
    <w:rsid w:val="1DD311EB"/>
    <w:rsid w:val="1E0FC6A2"/>
    <w:rsid w:val="1F241106"/>
    <w:rsid w:val="2542E383"/>
    <w:rsid w:val="25A55B17"/>
    <w:rsid w:val="26E6F854"/>
    <w:rsid w:val="29431971"/>
    <w:rsid w:val="2ABD4BC6"/>
    <w:rsid w:val="2B6AEDC9"/>
    <w:rsid w:val="2BD9C352"/>
    <w:rsid w:val="2D4AED1C"/>
    <w:rsid w:val="2DF2EE38"/>
    <w:rsid w:val="2E731401"/>
    <w:rsid w:val="2ECCE6D6"/>
    <w:rsid w:val="324BA934"/>
    <w:rsid w:val="33D2A76A"/>
    <w:rsid w:val="35556A3A"/>
    <w:rsid w:val="358B83F2"/>
    <w:rsid w:val="361EDBD1"/>
    <w:rsid w:val="36B3B3B7"/>
    <w:rsid w:val="3760B86E"/>
    <w:rsid w:val="38994824"/>
    <w:rsid w:val="3DB93957"/>
    <w:rsid w:val="3E055760"/>
    <w:rsid w:val="3F0552D9"/>
    <w:rsid w:val="3F28D2E0"/>
    <w:rsid w:val="401EDDBB"/>
    <w:rsid w:val="45F16750"/>
    <w:rsid w:val="48724D87"/>
    <w:rsid w:val="4C47E3D1"/>
    <w:rsid w:val="4C933134"/>
    <w:rsid w:val="4E99CA1D"/>
    <w:rsid w:val="4ED693A8"/>
    <w:rsid w:val="50A1EC5B"/>
    <w:rsid w:val="514AF820"/>
    <w:rsid w:val="54115EB2"/>
    <w:rsid w:val="561E3248"/>
    <w:rsid w:val="584E2B2E"/>
    <w:rsid w:val="591803F9"/>
    <w:rsid w:val="5C74DDC5"/>
    <w:rsid w:val="5D3CC8DC"/>
    <w:rsid w:val="5E264E88"/>
    <w:rsid w:val="5FCF283D"/>
    <w:rsid w:val="6003F38C"/>
    <w:rsid w:val="617CCF10"/>
    <w:rsid w:val="63141511"/>
    <w:rsid w:val="682BFE05"/>
    <w:rsid w:val="68C54F22"/>
    <w:rsid w:val="69A6D5E7"/>
    <w:rsid w:val="6E5D7949"/>
    <w:rsid w:val="72981D4F"/>
    <w:rsid w:val="739282DA"/>
    <w:rsid w:val="74D48550"/>
    <w:rsid w:val="75C76F33"/>
    <w:rsid w:val="76EFF3D0"/>
    <w:rsid w:val="7801F3BE"/>
    <w:rsid w:val="785A2D69"/>
    <w:rsid w:val="789A94FE"/>
    <w:rsid w:val="79F28683"/>
    <w:rsid w:val="7A2AD70E"/>
    <w:rsid w:val="7A9C0263"/>
    <w:rsid w:val="7C75637E"/>
    <w:rsid w:val="7DFB1BCF"/>
    <w:rsid w:val="7E200AAD"/>
    <w:rsid w:val="7E8CA3D6"/>
    <w:rsid w:val="7F8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8DCC"/>
  <w15:chartTrackingRefBased/>
  <w15:docId w15:val="{2498B9A8-71EA-4EE0-8CE3-9E72BDA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F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9F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79AF"/>
    <w:pPr>
      <w:spacing w:after="0" w:line="240" w:lineRule="auto"/>
    </w:pPr>
  </w:style>
  <w:style w:type="table" w:styleId="TableGrid">
    <w:name w:val="Table Grid"/>
    <w:basedOn w:val="TableNormal"/>
    <w:uiPriority w:val="39"/>
    <w:rsid w:val="003F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AD"/>
  </w:style>
  <w:style w:type="paragraph" w:styleId="Footer">
    <w:name w:val="footer"/>
    <w:basedOn w:val="Normal"/>
    <w:link w:val="FooterChar"/>
    <w:uiPriority w:val="99"/>
    <w:unhideWhenUsed/>
    <w:rsid w:val="006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AD"/>
  </w:style>
  <w:style w:type="paragraph" w:styleId="ListParagraph">
    <w:name w:val="List Paragraph"/>
    <w:basedOn w:val="Normal"/>
    <w:uiPriority w:val="34"/>
    <w:qFormat/>
    <w:rsid w:val="1E0FC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southwest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85AABB09774D83606DDAC9622D92" ma:contentTypeVersion="7" ma:contentTypeDescription="Create a new document." ma:contentTypeScope="" ma:versionID="01b2f7c730b51d68a2e0ffda732df16f">
  <xsd:schema xmlns:xsd="http://www.w3.org/2001/XMLSchema" xmlns:xs="http://www.w3.org/2001/XMLSchema" xmlns:p="http://schemas.microsoft.com/office/2006/metadata/properties" xmlns:ns2="0377457d-a117-4c9f-b074-81221e675a3e" targetNamespace="http://schemas.microsoft.com/office/2006/metadata/properties" ma:root="true" ma:fieldsID="f6861fc95a1a8099b6ef954ff512a208" ns2:_="">
    <xsd:import namespace="0377457d-a117-4c9f-b074-81221e675a3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7457d-a117-4c9f-b074-81221e675a3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377457d-a117-4c9f-b074-81221e675a3e" xsi:nil="true"/>
    <MigrationWizIdPermissions xmlns="0377457d-a117-4c9f-b074-81221e675a3e" xsi:nil="true"/>
    <MigrationWizIdVersion xmlns="0377457d-a117-4c9f-b074-81221e675a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0553-7EB2-411F-8C7C-36D7F1D1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7457d-a117-4c9f-b074-81221e675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00834-A9F0-4F79-B154-FB5B70423C5F}">
  <ds:schemaRefs>
    <ds:schemaRef ds:uri="http://schemas.microsoft.com/office/2006/metadata/properties"/>
    <ds:schemaRef ds:uri="http://schemas.microsoft.com/office/infopath/2007/PartnerControls"/>
    <ds:schemaRef ds:uri="0377457d-a117-4c9f-b074-81221e675a3e"/>
  </ds:schemaRefs>
</ds:datastoreItem>
</file>

<file path=customXml/itemProps3.xml><?xml version="1.0" encoding="utf-8"?>
<ds:datastoreItem xmlns:ds="http://schemas.openxmlformats.org/officeDocument/2006/customXml" ds:itemID="{587D1A1D-0CBF-4358-ADA3-673DF049C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6BE38-FC63-49CB-867A-047719DB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Arvind Sharma</cp:lastModifiedBy>
  <cp:revision>152</cp:revision>
  <cp:lastPrinted>2017-03-03T12:54:00Z</cp:lastPrinted>
  <dcterms:created xsi:type="dcterms:W3CDTF">2019-03-07T09:27:00Z</dcterms:created>
  <dcterms:modified xsi:type="dcterms:W3CDTF">2025-02-25T15:50:00Z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0x0101003A2685AABB09774D83606DDAC9622D92</vt:lpwstr>
  </property>
</Properties>
</file>